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C9A50" w14:textId="77777777" w:rsidR="00B50741" w:rsidRDefault="006300E9">
      <w:pPr>
        <w:rPr>
          <w:sz w:val="40"/>
          <w:szCs w:val="40"/>
        </w:rPr>
      </w:pPr>
      <w:r>
        <w:t xml:space="preserve">                                                             </w:t>
      </w:r>
      <w:r>
        <w:rPr>
          <w:sz w:val="40"/>
          <w:szCs w:val="40"/>
        </w:rPr>
        <w:t>Preliminary    Schedule</w:t>
      </w:r>
    </w:p>
    <w:p w14:paraId="20A8C3CF" w14:textId="77777777" w:rsidR="006300E9" w:rsidRDefault="000C306C">
      <w:proofErr w:type="spellStart"/>
      <w:proofErr w:type="gramStart"/>
      <w:r>
        <w:t>Januuary</w:t>
      </w:r>
      <w:proofErr w:type="spellEnd"/>
      <w:r>
        <w:t xml:space="preserve">  20</w:t>
      </w:r>
      <w:proofErr w:type="gramEnd"/>
      <w:r>
        <w:t xml:space="preserve">        18</w:t>
      </w:r>
      <w:r w:rsidR="006300E9">
        <w:t>:00      The opening ceremony of the competition</w:t>
      </w:r>
    </w:p>
    <w:p w14:paraId="056CA063" w14:textId="77777777" w:rsidR="00FD2B64" w:rsidRDefault="00FD2B64">
      <w:r>
        <w:t>January    21        11:00 -</w:t>
      </w:r>
      <w:proofErr w:type="gramStart"/>
      <w:r>
        <w:t>13:00  master</w:t>
      </w:r>
      <w:proofErr w:type="gramEnd"/>
      <w:r>
        <w:t xml:space="preserve"> classes,</w:t>
      </w:r>
      <w:r w:rsidR="009276DB">
        <w:t xml:space="preserve"> </w:t>
      </w:r>
      <w:bookmarkStart w:id="0" w:name="_GoBack"/>
      <w:bookmarkEnd w:id="0"/>
      <w:r>
        <w:t>acoustic rehearsals</w:t>
      </w:r>
    </w:p>
    <w:p w14:paraId="3351B4AE" w14:textId="77777777" w:rsidR="006300E9" w:rsidRDefault="006300E9">
      <w:r>
        <w:t>January     21        14:00     1</w:t>
      </w:r>
      <w:r w:rsidRPr="006300E9">
        <w:rPr>
          <w:vertAlign w:val="superscript"/>
        </w:rPr>
        <w:t>st</w:t>
      </w:r>
      <w:r w:rsidR="00FD2B64">
        <w:t xml:space="preserve"> round </w:t>
      </w:r>
    </w:p>
    <w:p w14:paraId="608D5252" w14:textId="77777777" w:rsidR="00FD2B64" w:rsidRDefault="00FD2B64">
      <w:proofErr w:type="spellStart"/>
      <w:r>
        <w:t>Januarry</w:t>
      </w:r>
      <w:proofErr w:type="spellEnd"/>
      <w:r>
        <w:t xml:space="preserve">   22         11:00  - 13:300 master classes,</w:t>
      </w:r>
      <w:r w:rsidR="009276DB">
        <w:t xml:space="preserve"> </w:t>
      </w:r>
      <w:r>
        <w:t>acoustic rehearsals</w:t>
      </w:r>
    </w:p>
    <w:p w14:paraId="289C0F33" w14:textId="77777777" w:rsidR="000C306C" w:rsidRDefault="000C306C">
      <w:r>
        <w:t xml:space="preserve">January     22      </w:t>
      </w:r>
      <w:r w:rsidR="00E258B2">
        <w:t xml:space="preserve"> </w:t>
      </w:r>
      <w:r>
        <w:t xml:space="preserve">  14:00    1</w:t>
      </w:r>
      <w:r w:rsidRPr="000C306C">
        <w:rPr>
          <w:vertAlign w:val="superscript"/>
        </w:rPr>
        <w:t>st</w:t>
      </w:r>
      <w:r w:rsidR="00FD2B64">
        <w:t xml:space="preserve"> round </w:t>
      </w:r>
    </w:p>
    <w:p w14:paraId="05FFD13A" w14:textId="77777777" w:rsidR="00FD2B64" w:rsidRDefault="00FD2B64">
      <w:r>
        <w:t>January     23         11:00-</w:t>
      </w:r>
      <w:proofErr w:type="gramStart"/>
      <w:r>
        <w:t>13:30  master</w:t>
      </w:r>
      <w:proofErr w:type="gramEnd"/>
      <w:r>
        <w:t xml:space="preserve"> classes,</w:t>
      </w:r>
      <w:r w:rsidR="009276DB">
        <w:t xml:space="preserve"> </w:t>
      </w:r>
      <w:r>
        <w:t>acoustic rehearsals</w:t>
      </w:r>
    </w:p>
    <w:p w14:paraId="420A4C4D" w14:textId="77777777" w:rsidR="000C306C" w:rsidRDefault="000C306C">
      <w:r>
        <w:t>January     23         14:00     1</w:t>
      </w:r>
      <w:r w:rsidRPr="000C306C">
        <w:rPr>
          <w:vertAlign w:val="superscript"/>
        </w:rPr>
        <w:t>st</w:t>
      </w:r>
      <w:r w:rsidR="00FD2B64">
        <w:t xml:space="preserve"> round  </w:t>
      </w:r>
    </w:p>
    <w:p w14:paraId="201E0296" w14:textId="77777777" w:rsidR="000C306C" w:rsidRDefault="000C306C">
      <w:r>
        <w:t>January     24         14:00     2st</w:t>
      </w:r>
      <w:r w:rsidR="00FD2B64">
        <w:t xml:space="preserve"> round </w:t>
      </w:r>
    </w:p>
    <w:p w14:paraId="3A55FB73" w14:textId="77777777" w:rsidR="000C306C" w:rsidRDefault="000C306C">
      <w:r>
        <w:t>January     25         14:00     2</w:t>
      </w:r>
      <w:r w:rsidR="00FD2B64">
        <w:t xml:space="preserve">st round </w:t>
      </w:r>
    </w:p>
    <w:p w14:paraId="0F9C4525" w14:textId="77777777" w:rsidR="000C306C" w:rsidRPr="006300E9" w:rsidRDefault="000C306C">
      <w:r>
        <w:t xml:space="preserve">January     27         18:00    </w:t>
      </w:r>
      <w:r w:rsidR="00E258B2">
        <w:t xml:space="preserve"> Award ceremony and Gala Concert of Competition winners</w:t>
      </w:r>
      <w:r>
        <w:t xml:space="preserve"> </w:t>
      </w:r>
    </w:p>
    <w:sectPr w:rsidR="000C306C" w:rsidRPr="00630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14"/>
    <w:rsid w:val="000C306C"/>
    <w:rsid w:val="006300E9"/>
    <w:rsid w:val="00635D2F"/>
    <w:rsid w:val="009276DB"/>
    <w:rsid w:val="00A05C14"/>
    <w:rsid w:val="00B24EC9"/>
    <w:rsid w:val="00E258B2"/>
    <w:rsid w:val="00F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FD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Maxim Poddubny</cp:lastModifiedBy>
  <cp:revision>4</cp:revision>
  <dcterms:created xsi:type="dcterms:W3CDTF">2019-12-17T17:00:00Z</dcterms:created>
  <dcterms:modified xsi:type="dcterms:W3CDTF">2019-12-25T01:47:00Z</dcterms:modified>
</cp:coreProperties>
</file>